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B2A71" w14:textId="7A0768D1" w:rsidR="008A3521" w:rsidRDefault="008A3521" w:rsidP="008A3521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00</w:t>
      </w:r>
      <w:r w:rsidR="00214BA8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/2020</w:t>
      </w:r>
    </w:p>
    <w:p w14:paraId="79CCBB55" w14:textId="174FC88D" w:rsidR="006B232C" w:rsidRPr="00330D01" w:rsidRDefault="006B232C" w:rsidP="006B232C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  <w:u w:val="single"/>
        </w:rPr>
      </w:pPr>
      <w:r w:rsidRPr="00330D01">
        <w:rPr>
          <w:rFonts w:ascii="Arial Narrow" w:hAnsi="Arial Narrow"/>
          <w:b/>
          <w:u w:val="single"/>
        </w:rPr>
        <w:t xml:space="preserve">ANEXO </w:t>
      </w:r>
      <w:r w:rsidR="008A3521">
        <w:rPr>
          <w:rFonts w:ascii="Arial Narrow" w:hAnsi="Arial Narrow"/>
          <w:b/>
          <w:u w:val="single"/>
        </w:rPr>
        <w:t>II</w:t>
      </w:r>
      <w:r w:rsidRPr="00330D01">
        <w:rPr>
          <w:rFonts w:ascii="Arial Narrow" w:hAnsi="Arial Narrow"/>
          <w:b/>
          <w:u w:val="single"/>
        </w:rPr>
        <w:t xml:space="preserve"> - PROJETO ARTÍSTICO-CULTURAL SIMPLIFICADO</w:t>
      </w:r>
    </w:p>
    <w:p w14:paraId="3E3BA304" w14:textId="77777777" w:rsidR="006B232C" w:rsidRDefault="006B232C" w:rsidP="006B232C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4" w:type="dxa"/>
          <w:right w:w="70" w:type="dxa"/>
        </w:tblCellMar>
        <w:tblLook w:val="04A0" w:firstRow="1" w:lastRow="0" w:firstColumn="1" w:lastColumn="0" w:noHBand="0" w:noVBand="1"/>
      </w:tblPr>
      <w:tblGrid>
        <w:gridCol w:w="8474"/>
      </w:tblGrid>
      <w:tr w:rsidR="006B232C" w:rsidRPr="008A3521" w14:paraId="6E22DD55" w14:textId="77777777" w:rsidTr="008A3521">
        <w:trPr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EECE1" w:themeFill="background2"/>
            <w:tcMar>
              <w:left w:w="24" w:type="dxa"/>
            </w:tcMar>
            <w:vAlign w:val="bottom"/>
          </w:tcPr>
          <w:p w14:paraId="10E9A31A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8A3521">
              <w:rPr>
                <w:rFonts w:ascii="Arial Narrow" w:hAnsi="Arial Narrow" w:cs="Arial"/>
                <w:b/>
                <w:color w:val="000000"/>
              </w:rPr>
              <w:t>1. DADOS DO PROJETO</w:t>
            </w:r>
          </w:p>
        </w:tc>
      </w:tr>
      <w:tr w:rsidR="006B232C" w:rsidRPr="008A3521" w14:paraId="5AFB13AC" w14:textId="77777777" w:rsidTr="008A3521">
        <w:trPr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4A91EB42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color w:val="000000"/>
              </w:rPr>
              <w:t>Todos os itens deverão ser informados para a avaliação da Comissão de Seleção.</w:t>
            </w:r>
          </w:p>
        </w:tc>
      </w:tr>
      <w:tr w:rsidR="006B232C" w:rsidRPr="008A3521" w14:paraId="30A50350" w14:textId="77777777" w:rsidTr="008F3FCD">
        <w:trPr>
          <w:trHeight w:val="917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6D2E9F5F" w14:textId="31459B45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color w:val="000000"/>
              </w:rPr>
              <w:t>3.1. Título do projeto</w:t>
            </w:r>
            <w:r w:rsidR="008A3521">
              <w:rPr>
                <w:rFonts w:ascii="Arial Narrow" w:hAnsi="Arial Narrow" w:cs="Arial"/>
                <w:bCs/>
                <w:color w:val="000000"/>
              </w:rPr>
              <w:t>:</w:t>
            </w:r>
          </w:p>
        </w:tc>
      </w:tr>
      <w:tr w:rsidR="006B232C" w:rsidRPr="008A3521" w14:paraId="75C06603" w14:textId="77777777" w:rsidTr="008F3FCD">
        <w:trPr>
          <w:trHeight w:val="917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457CDB05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color w:val="000000"/>
              </w:rPr>
              <w:t>3.2. Descrição Sucinta do Projeto</w:t>
            </w:r>
          </w:p>
          <w:p w14:paraId="61EB292E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8A3521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(Descreva o que será realizado, onde e como. Em torno de 10 linhas)</w:t>
            </w:r>
          </w:p>
          <w:p w14:paraId="1597A5CD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6B232C" w:rsidRPr="008A3521" w14:paraId="17F50B7F" w14:textId="77777777" w:rsidTr="008F3FCD">
        <w:trPr>
          <w:trHeight w:val="1114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7116784C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color w:val="000000"/>
              </w:rPr>
              <w:t xml:space="preserve">3.3. Objetivos </w:t>
            </w:r>
          </w:p>
          <w:p w14:paraId="0611FB84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</w:rPr>
            </w:pPr>
            <w:r w:rsidRPr="008A3521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(O que se pretende conseguir com a atividade? Apresentar os objetivos de forma sucinta; no máximo cinco objetivos)</w:t>
            </w:r>
          </w:p>
          <w:p w14:paraId="7AEAACD3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i/>
                <w:color w:val="000000"/>
              </w:rPr>
            </w:pPr>
          </w:p>
        </w:tc>
      </w:tr>
      <w:tr w:rsidR="006B232C" w:rsidRPr="008A3521" w14:paraId="69E37417" w14:textId="77777777" w:rsidTr="008F3FCD">
        <w:trPr>
          <w:trHeight w:val="1102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14:paraId="2EC6CFE5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color w:val="000000"/>
              </w:rPr>
              <w:t xml:space="preserve">3.4. Justificativa </w:t>
            </w:r>
          </w:p>
          <w:p w14:paraId="1C2245FB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i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(Descreva a importância do projeto: Por que é importante realizar a atividade proposta? No máximo, 10 linhas).</w:t>
            </w:r>
          </w:p>
        </w:tc>
      </w:tr>
      <w:tr w:rsidR="006B232C" w:rsidRPr="008A3521" w14:paraId="218A3DC9" w14:textId="77777777" w:rsidTr="008F3FCD">
        <w:trPr>
          <w:trHeight w:val="1379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14:paraId="55E98240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color w:val="000000"/>
              </w:rPr>
              <w:t>3.5. Estratégias de Comunicação e Impulsionamento do Conteúdo</w:t>
            </w:r>
          </w:p>
          <w:p w14:paraId="7A36C0AA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i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(Descreva sucintamente as estratégias de divulgação e impulsionamento que serão utilizadas na internet). </w:t>
            </w:r>
          </w:p>
        </w:tc>
      </w:tr>
      <w:tr w:rsidR="006B232C" w:rsidRPr="008A3521" w14:paraId="4DAB5B87" w14:textId="77777777" w:rsidTr="008F3FCD">
        <w:trPr>
          <w:trHeight w:val="1246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14:paraId="4F70FD98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color w:val="000000"/>
              </w:rPr>
              <w:t>3.6. Histórico Sucinto do Proponente</w:t>
            </w:r>
          </w:p>
          <w:p w14:paraId="3CBD8530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i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(Resumidamente, descreva sua experiência e principais realizações. Máximo 10 linhas).</w:t>
            </w:r>
          </w:p>
        </w:tc>
      </w:tr>
    </w:tbl>
    <w:p w14:paraId="41E322C2" w14:textId="77777777" w:rsidR="006B232C" w:rsidRPr="00AF5F92" w:rsidRDefault="006B232C" w:rsidP="006B232C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p w14:paraId="41B948B7" w14:textId="77777777" w:rsidR="006B232C" w:rsidRDefault="006B232C" w:rsidP="006B232C">
      <w:pPr>
        <w:spacing w:before="60" w:after="60" w:line="240" w:lineRule="auto"/>
        <w:jc w:val="center"/>
        <w:rPr>
          <w:rFonts w:ascii="Arial Narrow" w:hAnsi="Arial Narrow"/>
          <w:b/>
        </w:rPr>
      </w:pPr>
    </w:p>
    <w:p w14:paraId="7C275EF5" w14:textId="77777777" w:rsidR="006B232C" w:rsidRDefault="006B232C" w:rsidP="006B232C">
      <w:pPr>
        <w:spacing w:before="60" w:after="60" w:line="240" w:lineRule="auto"/>
        <w:jc w:val="center"/>
        <w:rPr>
          <w:rFonts w:ascii="Arial Narrow" w:hAnsi="Arial Narrow" w:cs="Calibri"/>
        </w:rPr>
      </w:pPr>
    </w:p>
    <w:p w14:paraId="0D72CBFA" w14:textId="77777777" w:rsidR="006B232C" w:rsidRPr="00FA241D" w:rsidRDefault="006B232C" w:rsidP="006B232C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 w:rsidRPr="00FA241D">
        <w:rPr>
          <w:rFonts w:ascii="Arial Narrow" w:hAnsi="Arial Narrow" w:cs="Calibri"/>
        </w:rPr>
        <w:t>(Local e data)</w:t>
      </w:r>
    </w:p>
    <w:p w14:paraId="0807E9C0" w14:textId="77777777" w:rsidR="006B232C" w:rsidRDefault="006B232C" w:rsidP="006B232C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329F1982" w14:textId="77777777" w:rsidR="006B232C" w:rsidRPr="00FA241D" w:rsidRDefault="006B232C" w:rsidP="006B232C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1CA250E4" w14:textId="77777777" w:rsidR="006B232C" w:rsidRDefault="006B232C" w:rsidP="006B232C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 xml:space="preserve"> (salvar este projeto formato PDF para ser incorporado ao arquivo remetido como anexo do e-mail)</w:t>
      </w:r>
    </w:p>
    <w:p w14:paraId="1A060B4E" w14:textId="77777777" w:rsidR="004E5718" w:rsidRPr="006B232C" w:rsidRDefault="004E5718" w:rsidP="006B232C"/>
    <w:sectPr w:rsidR="004E5718" w:rsidRPr="006B2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61EA3" w14:textId="77777777" w:rsidR="00F477C4" w:rsidRDefault="00F477C4" w:rsidP="00EC40B0">
      <w:pPr>
        <w:spacing w:after="0" w:line="240" w:lineRule="auto"/>
      </w:pPr>
      <w:r>
        <w:separator/>
      </w:r>
    </w:p>
  </w:endnote>
  <w:endnote w:type="continuationSeparator" w:id="0">
    <w:p w14:paraId="4C78321D" w14:textId="77777777" w:rsidR="00F477C4" w:rsidRDefault="00F477C4" w:rsidP="00E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A318" w14:textId="77777777" w:rsidR="000943A6" w:rsidRDefault="000943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52B88" w14:textId="77777777" w:rsidR="000943A6" w:rsidRDefault="000943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1341" w14:textId="77777777" w:rsidR="000943A6" w:rsidRDefault="000943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F46BC" w14:textId="77777777" w:rsidR="00F477C4" w:rsidRDefault="00F477C4" w:rsidP="00EC40B0">
      <w:pPr>
        <w:spacing w:after="0" w:line="240" w:lineRule="auto"/>
      </w:pPr>
      <w:r>
        <w:separator/>
      </w:r>
    </w:p>
  </w:footnote>
  <w:footnote w:type="continuationSeparator" w:id="0">
    <w:p w14:paraId="3857F97D" w14:textId="77777777" w:rsidR="00F477C4" w:rsidRDefault="00F477C4" w:rsidP="00EC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BCF40" w14:textId="77777777" w:rsidR="000943A6" w:rsidRDefault="000943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9E71A" w14:textId="77777777" w:rsidR="008A72BE" w:rsidRPr="00143E73" w:rsidRDefault="008A72BE" w:rsidP="008A72BE">
    <w:pPr>
      <w:pStyle w:val="Cabealho"/>
      <w:jc w:val="center"/>
      <w:rPr>
        <w:rFonts w:ascii="Arial Narrow" w:hAnsi="Arial Narrow"/>
        <w:b/>
        <w:sz w:val="18"/>
        <w:szCs w:val="18"/>
      </w:rPr>
    </w:pPr>
    <w:r w:rsidRPr="00143E73">
      <w:rPr>
        <w:rFonts w:ascii="Arial Narrow" w:hAnsi="Arial Narrow"/>
        <w:b/>
        <w:sz w:val="18"/>
        <w:szCs w:val="18"/>
      </w:rPr>
      <w:t>Estado do Rio Grande do Norte</w:t>
    </w:r>
  </w:p>
  <w:p w14:paraId="6163B872" w14:textId="49541C75" w:rsidR="008A72BE" w:rsidRPr="00143E73" w:rsidRDefault="008A72BE" w:rsidP="008A72BE">
    <w:pPr>
      <w:pStyle w:val="Cabealho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Prefeitura Municipal de </w:t>
    </w:r>
    <w:r w:rsidR="000943A6">
      <w:rPr>
        <w:rFonts w:ascii="Arial Narrow" w:hAnsi="Arial Narrow"/>
        <w:b/>
        <w:sz w:val="18"/>
        <w:szCs w:val="18"/>
      </w:rPr>
      <w:t>Paraú</w:t>
    </w:r>
  </w:p>
  <w:p w14:paraId="49A7CBC0" w14:textId="79FAFDC9" w:rsidR="008A72BE" w:rsidRPr="00143E73" w:rsidRDefault="008A72BE" w:rsidP="008A72BE">
    <w:pPr>
      <w:pStyle w:val="Cabealho"/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Secretaria Municipal de </w:t>
    </w:r>
    <w:r w:rsidR="00C52ECD">
      <w:rPr>
        <w:rFonts w:ascii="Arial Narrow" w:hAnsi="Arial Narrow"/>
        <w:b/>
        <w:sz w:val="18"/>
        <w:szCs w:val="18"/>
      </w:rPr>
      <w:t>Cultura</w:t>
    </w:r>
  </w:p>
  <w:p w14:paraId="317BD8CA" w14:textId="77777777" w:rsidR="00EC40B0" w:rsidRPr="00A466D4" w:rsidRDefault="00EC40B0" w:rsidP="00A466D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4B6E2" w14:textId="77777777" w:rsidR="000943A6" w:rsidRDefault="000943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0"/>
    <w:rsid w:val="000413B8"/>
    <w:rsid w:val="000943A6"/>
    <w:rsid w:val="00214BA8"/>
    <w:rsid w:val="002A71D4"/>
    <w:rsid w:val="00315DA6"/>
    <w:rsid w:val="004248D6"/>
    <w:rsid w:val="00477274"/>
    <w:rsid w:val="004E5718"/>
    <w:rsid w:val="006B232C"/>
    <w:rsid w:val="00756142"/>
    <w:rsid w:val="008A3521"/>
    <w:rsid w:val="008A72BE"/>
    <w:rsid w:val="008D155F"/>
    <w:rsid w:val="00992B00"/>
    <w:rsid w:val="00A466D4"/>
    <w:rsid w:val="00B63A1B"/>
    <w:rsid w:val="00B65BAD"/>
    <w:rsid w:val="00C43CB0"/>
    <w:rsid w:val="00C52ECD"/>
    <w:rsid w:val="00CC4FBE"/>
    <w:rsid w:val="00D36EB7"/>
    <w:rsid w:val="00E3019C"/>
    <w:rsid w:val="00EC40B0"/>
    <w:rsid w:val="00F477C4"/>
    <w:rsid w:val="00F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F8882"/>
  <w15:docId w15:val="{AAE6B941-982D-4889-821C-B099A4DF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B0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0B0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0B0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Costa</dc:creator>
  <cp:lastModifiedBy>Berg Bezerra</cp:lastModifiedBy>
  <cp:revision>10</cp:revision>
  <dcterms:created xsi:type="dcterms:W3CDTF">2020-09-18T11:52:00Z</dcterms:created>
  <dcterms:modified xsi:type="dcterms:W3CDTF">2020-09-27T14:13:00Z</dcterms:modified>
</cp:coreProperties>
</file>